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9E1" w14:textId="46259BCB" w:rsidR="007E7F66" w:rsidRDefault="007E7F66" w:rsidP="007E7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E7F66" w:rsidRPr="007E7F66" w14:paraId="023A12FC" w14:textId="77777777" w:rsidTr="00851E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93D8F9" w14:textId="77777777" w:rsidR="007E7F66" w:rsidRPr="007E7F66" w:rsidRDefault="007E7F66" w:rsidP="007E7F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F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F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"https://www.wincalendar.com/Holiday-Calendar/May-2023" \o "May 2023" </w:instrText>
            </w:r>
            <w:r w:rsidRPr="007E7F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F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7E7F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7B94D" w14:textId="77777777" w:rsidR="007E7F66" w:rsidRPr="007E7F66" w:rsidRDefault="007E7F66" w:rsidP="007E7F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E7F66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C8794" w14:textId="77777777" w:rsidR="007E7F66" w:rsidRPr="007E7F66" w:rsidRDefault="00851E17" w:rsidP="007E7F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23" w:history="1">
              <w:r w:rsidR="007E7F66" w:rsidRPr="007E7F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7E7F66" w:rsidRPr="002509EF" w14:paraId="04F5BAD6" w14:textId="77777777" w:rsidTr="007E7F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6F556" w14:textId="77777777" w:rsidR="007E7F66" w:rsidRPr="002509EF" w:rsidRDefault="007E7F66" w:rsidP="007E7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EA908" w14:textId="77777777" w:rsidR="007E7F66" w:rsidRPr="002509EF" w:rsidRDefault="007E7F66" w:rsidP="007E7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758A2" w14:textId="77777777" w:rsidR="007E7F66" w:rsidRPr="002509EF" w:rsidRDefault="007E7F66" w:rsidP="007E7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02D67" w14:textId="77777777" w:rsidR="007E7F66" w:rsidRPr="002509EF" w:rsidRDefault="007E7F66" w:rsidP="007E7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A803E" w14:textId="77777777" w:rsidR="007E7F66" w:rsidRPr="002509EF" w:rsidRDefault="007E7F66" w:rsidP="007E7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68A5D" w14:textId="77777777" w:rsidR="007E7F66" w:rsidRPr="002509EF" w:rsidRDefault="007E7F66" w:rsidP="007E7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6E256" w14:textId="77777777" w:rsidR="007E7F66" w:rsidRPr="002509EF" w:rsidRDefault="007E7F66" w:rsidP="007E7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1E17" w:rsidRPr="007E7F66" w14:paraId="1D63FBB6" w14:textId="77777777" w:rsidTr="00851E17">
        <w:trPr>
          <w:cantSplit/>
          <w:trHeight w:val="1310"/>
          <w:jc w:val="center"/>
        </w:trPr>
        <w:tc>
          <w:tcPr>
            <w:tcW w:w="2857" w:type="pct"/>
            <w:gridSpan w:val="4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57F05" w14:textId="77777777" w:rsidR="00851E17" w:rsidRDefault="00851E17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All Teams will have 2 Practices a week during the summer! No Weekend practices during the summer.</w:t>
            </w:r>
          </w:p>
          <w:p w14:paraId="38D52FBB" w14:textId="139DFB9B" w:rsidR="00851E17" w:rsidRPr="007E7F66" w:rsidRDefault="00851E17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Practices up until Choreography are highly recommend but will not count towards your allotted absences if missed.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F7B7" w14:textId="77777777" w:rsidR="00851E17" w:rsidRDefault="00851E17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1EF01F12" w14:textId="77777777" w:rsidR="00851E17" w:rsidRPr="007E7F66" w:rsidRDefault="00851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4A51D" w14:textId="77777777" w:rsidR="00851E17" w:rsidRDefault="00851E17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6A9F56D9" w14:textId="77777777" w:rsidR="00851E17" w:rsidRPr="007E7F66" w:rsidRDefault="00851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3B2D9" w14:textId="77777777" w:rsidR="00851E17" w:rsidRDefault="00851E17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3D811DE0" w14:textId="77777777" w:rsidR="00851E17" w:rsidRPr="007E7F66" w:rsidRDefault="00851E17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F66" w:rsidRPr="007E7F66" w14:paraId="21575A4A" w14:textId="77777777" w:rsidTr="007E7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C26B9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10264421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4CF4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3764F180" w14:textId="13E1B3DE" w:rsidR="007E7F66" w:rsidRPr="00B531E2" w:rsidRDefault="00B531E2" w:rsidP="00B531E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B531E2">
              <w:rPr>
                <w:rStyle w:val="WinCalendarBLANKCELLSTYLE0"/>
                <w:b/>
                <w:bCs/>
                <w:sz w:val="20"/>
                <w:szCs w:val="20"/>
              </w:rPr>
              <w:t>First day of Team Practices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9291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09B0A111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FBB3A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545E86CC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1B12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6D296F02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8806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02334864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CE1A0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60185A91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F66" w:rsidRPr="007E7F66" w14:paraId="6EE39156" w14:textId="77777777" w:rsidTr="007E7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F8979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4DB9B076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7FF9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6C415CE1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1362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4C1562F4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0800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7679CE46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5163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139E037B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84839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2C150D02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Skills Camp Tumbling/Stunt</w:t>
            </w:r>
          </w:p>
          <w:p w14:paraId="3EA0C916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1 9-1 stunt</w:t>
            </w:r>
          </w:p>
          <w:p w14:paraId="394F3625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2 9-12 tumble</w:t>
            </w:r>
          </w:p>
          <w:p w14:paraId="2EDD0B86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3 1:30-5:30 Stunt</w:t>
            </w:r>
          </w:p>
          <w:p w14:paraId="710FE499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4 12:30- 330 Tumble</w:t>
            </w:r>
          </w:p>
          <w:p w14:paraId="09C1C862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5 4-8 Stunt</w:t>
            </w:r>
          </w:p>
          <w:p w14:paraId="62F77192" w14:textId="20C56711" w:rsidR="00066EA2" w:rsidRPr="007E7F66" w:rsidRDefault="00066EA2" w:rsidP="00D875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BB514" w14:textId="16E8DE2F" w:rsidR="00DA581F" w:rsidRPr="00D875E4" w:rsidRDefault="007E7F66" w:rsidP="00D875E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54F66111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Skills Camp Tumbling/Stunt</w:t>
            </w:r>
          </w:p>
          <w:p w14:paraId="0AF6A50B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5 9-1 stunt</w:t>
            </w:r>
          </w:p>
          <w:p w14:paraId="33263EA2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4 9-12 Tumble</w:t>
            </w:r>
          </w:p>
          <w:p w14:paraId="5D3DAA10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3 1:30-5:30 Stunt</w:t>
            </w:r>
          </w:p>
          <w:p w14:paraId="21B20028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2 12:30- 330 Tumble</w:t>
            </w:r>
          </w:p>
          <w:p w14:paraId="44BCB7ED" w14:textId="77777777" w:rsidR="00D875E4" w:rsidRDefault="00D875E4" w:rsidP="00D875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Team 1 4-8 Stunt</w:t>
            </w:r>
          </w:p>
          <w:p w14:paraId="52645A28" w14:textId="7A4AB7FB" w:rsidR="00DA581F" w:rsidRPr="007E7F66" w:rsidRDefault="00DA581F" w:rsidP="00DA581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F66" w:rsidRPr="007E7F66" w14:paraId="78E9AE7D" w14:textId="77777777" w:rsidTr="007E7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B8428" w14:textId="202E3895" w:rsidR="007E7F66" w:rsidRDefault="007E7F66" w:rsidP="007E7F6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283D770F" w14:textId="77777777" w:rsidR="00851E17" w:rsidRDefault="00851E17" w:rsidP="007E7F6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B19CC60" w14:textId="39F8FDD2" w:rsidR="00066EA2" w:rsidRPr="00851E17" w:rsidRDefault="00851E17" w:rsidP="00851E1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851E17">
              <w:rPr>
                <w:rStyle w:val="WinCalendarBLANKCELLSTYLE0"/>
                <w:b/>
                <w:bCs/>
                <w:sz w:val="24"/>
              </w:rPr>
              <w:t xml:space="preserve">Happy </w:t>
            </w:r>
            <w:proofErr w:type="spellStart"/>
            <w:r w:rsidRPr="00851E17">
              <w:rPr>
                <w:rStyle w:val="WinCalendarBLANKCELLSTYLE0"/>
                <w:b/>
                <w:bCs/>
                <w:sz w:val="24"/>
              </w:rPr>
              <w:t>Fathers Day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22A2E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6ED92676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7188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35014134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F36B8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0A52E79F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69C6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0AC28E73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F8A1F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6EC2B7E0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50CCD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2598FB34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F66" w:rsidRPr="007E7F66" w14:paraId="2CA7825A" w14:textId="77777777" w:rsidTr="007E7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D7DEE2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6F8E461C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4A159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584EB2DD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0B8D3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0E2F701D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CCCDF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337C53AA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273A1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4A3ABD48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C4C2C" w14:textId="77777777" w:rsidR="007E7F66" w:rsidRDefault="007E7F66" w:rsidP="007E7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F66">
              <w:rPr>
                <w:rStyle w:val="WinCalendarHolidayBlue"/>
              </w:rPr>
              <w:t xml:space="preserve"> </w:t>
            </w:r>
          </w:p>
          <w:p w14:paraId="1D8305BC" w14:textId="77777777" w:rsidR="007E7F66" w:rsidRPr="007E7F66" w:rsidRDefault="007E7F6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FB74B" w14:textId="77777777" w:rsidR="007E7F66" w:rsidRPr="007E7F66" w:rsidRDefault="007E7F66" w:rsidP="007E7F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14082D3" w14:textId="77AD1B62" w:rsidR="007E7F66" w:rsidRDefault="007E7F66" w:rsidP="007E7F66">
      <w:pPr>
        <w:jc w:val="right"/>
      </w:pPr>
    </w:p>
    <w:sectPr w:rsidR="007E7F66" w:rsidSect="007E7F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66"/>
    <w:rsid w:val="00066EA2"/>
    <w:rsid w:val="0021553C"/>
    <w:rsid w:val="00575E44"/>
    <w:rsid w:val="007E7F66"/>
    <w:rsid w:val="00851E17"/>
    <w:rsid w:val="009F5BFC"/>
    <w:rsid w:val="00B40433"/>
    <w:rsid w:val="00B531E2"/>
    <w:rsid w:val="00D875E4"/>
    <w:rsid w:val="00D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7B73"/>
  <w15:chartTrackingRefBased/>
  <w15:docId w15:val="{BA0DA1D4-3FAA-43D2-8633-ECE0353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F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F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F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F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7F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7F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l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2023</vt:lpstr>
    </vt:vector>
  </TitlesOfParts>
  <Company>Sapro Systems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McKoy, Haywood</cp:lastModifiedBy>
  <cp:revision>3</cp:revision>
  <dcterms:created xsi:type="dcterms:W3CDTF">2023-01-02T20:59:00Z</dcterms:created>
  <dcterms:modified xsi:type="dcterms:W3CDTF">2023-01-02T21:08:00Z</dcterms:modified>
  <cp:category>Blank Calendar Template</cp:category>
</cp:coreProperties>
</file>