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D34C" w14:textId="5705AC74" w:rsidR="00384BE4" w:rsidRDefault="00384BE4" w:rsidP="00384B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4BE4" w:rsidRPr="00384BE4" w14:paraId="5F0E9BBA" w14:textId="77777777" w:rsidTr="00384B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41F6E1" w14:textId="77777777" w:rsidR="00384BE4" w:rsidRPr="00384BE4" w:rsidRDefault="00384BE4" w:rsidP="00384B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B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B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384B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B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384B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901A3" w14:textId="77777777" w:rsidR="00384BE4" w:rsidRPr="00384BE4" w:rsidRDefault="00384BE4" w:rsidP="00384B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84BE4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09346" w14:textId="77777777" w:rsidR="00384BE4" w:rsidRPr="00384BE4" w:rsidRDefault="00C711AB" w:rsidP="00384B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3" w:history="1">
              <w:r w:rsidR="00384BE4" w:rsidRPr="00384B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384BE4" w:rsidRPr="002509EF" w14:paraId="488DD505" w14:textId="77777777" w:rsidTr="00384B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90A5B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F3275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6D79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792ED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4B04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6A5C8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2AE84" w14:textId="77777777" w:rsidR="00384BE4" w:rsidRPr="002509EF" w:rsidRDefault="00384BE4" w:rsidP="00384B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4BE4" w:rsidRPr="00384BE4" w14:paraId="0327A3EE" w14:textId="77777777" w:rsidTr="00384B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1FD35" w14:textId="77777777" w:rsidR="00384BE4" w:rsidRPr="00384BE4" w:rsidRDefault="00384BE4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8C4F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77D2730F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507C6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7358248C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0519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7EF35BD5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ECB8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5F842FE0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86D4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069A66C9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5D28E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94B91DE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BE4" w:rsidRPr="00384BE4" w14:paraId="51654B0A" w14:textId="77777777" w:rsidTr="0038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8905E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035734C1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88FC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C33B7AE" w14:textId="77777777" w:rsidR="00384BE4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Tryouts</w:t>
            </w:r>
          </w:p>
          <w:p w14:paraId="74870037" w14:textId="41EC0E5D" w:rsidR="007E7C2D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5pm-7:30pm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218F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1D769F8" w14:textId="77777777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Tryouts</w:t>
            </w:r>
          </w:p>
          <w:p w14:paraId="3DB45439" w14:textId="100903FF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5pm-7:30pm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F07D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44EB0A41" w14:textId="77777777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Tryouts</w:t>
            </w:r>
          </w:p>
          <w:p w14:paraId="6089C6D2" w14:textId="07F5376F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5pm-7:30pm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5735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1217300" w14:textId="77777777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Tryouts</w:t>
            </w:r>
          </w:p>
          <w:p w14:paraId="4F275BD4" w14:textId="4B4589E9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4"/>
              </w:rPr>
              <w:t>5pm-7:30pm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AAA1C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9782EB6" w14:textId="77777777" w:rsidR="001A5EE4" w:rsidRDefault="001A5EE4" w:rsidP="007E7C2D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325CC2B3" w14:textId="54BE0950" w:rsidR="00384BE4" w:rsidRPr="001A5E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1A5EE4">
              <w:rPr>
                <w:rStyle w:val="WinCalendarBLANKCELLSTYLE0"/>
                <w:b/>
                <w:bCs/>
                <w:sz w:val="24"/>
              </w:rPr>
              <w:t>Levels Reveal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60E4B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C7F0EBE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BE4" w:rsidRPr="00384BE4" w14:paraId="1583EEED" w14:textId="77777777" w:rsidTr="0038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CAB6E" w14:textId="43E89E08" w:rsidR="00384BE4" w:rsidRDefault="00384BE4" w:rsidP="00384BE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4E036F13" w14:textId="77777777" w:rsidR="00C711AB" w:rsidRDefault="00C711AB" w:rsidP="00384B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496AE9" w14:textId="629687E7" w:rsidR="00384BE4" w:rsidRPr="00C711AB" w:rsidRDefault="00C711AB" w:rsidP="00C711A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C711AB">
              <w:rPr>
                <w:rStyle w:val="WinCalendarBLANKCELLSTYLE0"/>
                <w:b/>
                <w:bCs/>
                <w:sz w:val="24"/>
              </w:rPr>
              <w:t xml:space="preserve">Happy </w:t>
            </w:r>
            <w:proofErr w:type="spellStart"/>
            <w:r w:rsidRPr="00C711AB">
              <w:rPr>
                <w:rStyle w:val="WinCalendarBLANKCELLSTYLE0"/>
                <w:b/>
                <w:bCs/>
                <w:sz w:val="24"/>
              </w:rPr>
              <w:t>Mothers 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3F37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5E6A337A" w14:textId="77777777" w:rsidR="00384BE4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1</w:t>
            </w:r>
          </w:p>
          <w:p w14:paraId="55610143" w14:textId="1B0CF6B8" w:rsidR="007E7C2D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50D8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4CF5036F" w14:textId="77777777" w:rsid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2</w:t>
            </w:r>
          </w:p>
          <w:p w14:paraId="407C185B" w14:textId="5E6C4D7D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2323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61C4A40F" w14:textId="77777777" w:rsid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3</w:t>
            </w:r>
          </w:p>
          <w:p w14:paraId="06B3EBE1" w14:textId="7BE5AA92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DB73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7A527B16" w14:textId="77777777" w:rsid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4/5</w:t>
            </w:r>
          </w:p>
          <w:p w14:paraId="4E2B93E8" w14:textId="34CD8E0A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0FE8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472D354F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3059F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6DDB6A25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BE4" w:rsidRPr="00384BE4" w14:paraId="557DC697" w14:textId="77777777" w:rsidTr="0038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1B9B7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02EE5D21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5E95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29E8DC1A" w14:textId="77777777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1</w:t>
            </w:r>
          </w:p>
          <w:p w14:paraId="377443D2" w14:textId="65509ACC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97A3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6276E60D" w14:textId="77777777" w:rsid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2</w:t>
            </w:r>
          </w:p>
          <w:p w14:paraId="6877F6D1" w14:textId="06646DBF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AF61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73898CB8" w14:textId="77777777" w:rsid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3</w:t>
            </w:r>
          </w:p>
          <w:p w14:paraId="2F090BF5" w14:textId="7EE8745D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892E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13BF90FE" w14:textId="77777777" w:rsid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Level 4/5</w:t>
            </w:r>
          </w:p>
          <w:p w14:paraId="26C74EA7" w14:textId="372A206A" w:rsidR="00384BE4" w:rsidRP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6-8:30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2533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5D9CE8C5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AC633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37B27D4D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BE4" w:rsidRPr="00384BE4" w14:paraId="6AE0F0FF" w14:textId="77777777" w:rsidTr="00384B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883F8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742B9742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B2E84" w14:textId="3104662E" w:rsidR="00AE6DFB" w:rsidRPr="00AE6DFB" w:rsidRDefault="00384BE4" w:rsidP="00384BE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420145DD" w14:textId="77777777" w:rsidR="00384BE4" w:rsidRPr="00AE6DFB" w:rsidRDefault="00AE6DFB" w:rsidP="00AE6DF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AE6DFB">
              <w:rPr>
                <w:rStyle w:val="WinCalendarBLANKCELLSTYLE0"/>
                <w:b/>
                <w:bCs/>
                <w:sz w:val="22"/>
                <w:szCs w:val="22"/>
              </w:rPr>
              <w:t>Happy Memorial Day</w:t>
            </w:r>
          </w:p>
          <w:p w14:paraId="654A60F5" w14:textId="4BA9E06E" w:rsidR="00AE6DFB" w:rsidRPr="00384BE4" w:rsidRDefault="00AE6DFB" w:rsidP="00AE6DF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E6DFB">
              <w:rPr>
                <w:rStyle w:val="WinCalendarBLANKCELLSTYLE0"/>
                <w:b/>
                <w:bCs/>
                <w:sz w:val="22"/>
                <w:szCs w:val="22"/>
              </w:rPr>
              <w:t>Gym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68033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6A2125A0" w14:textId="77777777" w:rsidR="00384BE4" w:rsidRPr="00384BE4" w:rsidRDefault="00384BE4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D6A22" w14:textId="77777777" w:rsidR="00384BE4" w:rsidRDefault="00384BE4" w:rsidP="00384B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BE4">
              <w:rPr>
                <w:rStyle w:val="WinCalendarHolidayBlue"/>
              </w:rPr>
              <w:t xml:space="preserve"> </w:t>
            </w:r>
          </w:p>
          <w:p w14:paraId="55CA94D3" w14:textId="77777777" w:rsidR="00384BE4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7E7C2D">
              <w:rPr>
                <w:rStyle w:val="WinCalendarBLANKCELLSTYLE0"/>
                <w:b/>
                <w:bCs/>
                <w:sz w:val="20"/>
                <w:szCs w:val="20"/>
              </w:rPr>
              <w:t>Team Reveal</w:t>
            </w:r>
          </w:p>
          <w:p w14:paraId="5BCD4941" w14:textId="75E35B05" w:rsidR="007E7C2D" w:rsidRPr="007E7C2D" w:rsidRDefault="007E7C2D" w:rsidP="007E7C2D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7PM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03793" w14:textId="1B4CE0C4" w:rsidR="00384BE4" w:rsidRPr="00384BE4" w:rsidRDefault="005308B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The Levels Training that you are asked to join does not mean it will be the level team you are on.</w:t>
            </w:r>
          </w:p>
        </w:tc>
      </w:tr>
      <w:bookmarkEnd w:id="0"/>
    </w:tbl>
    <w:p w14:paraId="528A445F" w14:textId="2E27B5D8" w:rsidR="00384BE4" w:rsidRDefault="00384BE4" w:rsidP="00384BE4">
      <w:pPr>
        <w:jc w:val="right"/>
      </w:pPr>
    </w:p>
    <w:sectPr w:rsidR="00384BE4" w:rsidSect="00384B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E4"/>
    <w:rsid w:val="001A5EE4"/>
    <w:rsid w:val="0021553C"/>
    <w:rsid w:val="00384BE4"/>
    <w:rsid w:val="005308BF"/>
    <w:rsid w:val="007E7C2D"/>
    <w:rsid w:val="009F5BFC"/>
    <w:rsid w:val="00AE6DFB"/>
    <w:rsid w:val="00C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A0DA"/>
  <w15:chartTrackingRefBased/>
  <w15:docId w15:val="{D6145F59-D642-4B87-B7CF-B0D59652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B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B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B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B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4B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4B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</vt:lpstr>
    </vt:vector>
  </TitlesOfParts>
  <Company>Sapro Systems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McKoy, Haywood</cp:lastModifiedBy>
  <cp:revision>4</cp:revision>
  <dcterms:created xsi:type="dcterms:W3CDTF">2023-01-02T20:49:00Z</dcterms:created>
  <dcterms:modified xsi:type="dcterms:W3CDTF">2023-01-02T21:09:00Z</dcterms:modified>
  <cp:category>Blank Calendar Template</cp:category>
</cp:coreProperties>
</file>